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Place 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2.787586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0.676815692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2.787586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10264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