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007 -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Project Loco Athy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4.45707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74263.70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0.666439855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4.45707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98893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