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0.573896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0.631530412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0.573896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363160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