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 COOLEVIN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BALLYBRACK, GLENAGEARY,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10.78594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0.556275862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10.78594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48768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