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Myrtle Park pirc an Miortal Dún Laoghaire A96 F438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5.26897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2392.11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0.816493546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5.26897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08178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