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Rd Armagh BT62 1NY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0.560651595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4704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