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10652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River Park Swellan Lower, Cavan Cavan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Woodfort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219.78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4.202744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84.30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945.99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0.611309761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4.202744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452635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