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2.222323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0.589598495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2.222323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36176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