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1.01099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0.682856891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1.01099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33497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