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Derry Road,  Co. Dublin,  D12 X4W0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6.57876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0.625133739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160.85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6.57876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-57.70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-42.70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-27.70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-22.70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2073.00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758457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