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1.265712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0.491909705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1.265712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0600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