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4.232596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0.62481575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4.232596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90045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