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St. Anthonys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619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