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2342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Quarry Road,  Cabra D07 PH64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1890.60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1890.60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0.540286524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226.71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228.38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-59.05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-49.05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-44.05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-39.05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-29.05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-24.05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1533.00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1639.00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1768.00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2087.00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6361240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