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2.275048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0.610661199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2.275048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81964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