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3.895544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0.553995524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3.895544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34945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