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4.122986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0.615670055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4.122986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3453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