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ParkDublin D6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11.93669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0.636963501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11.93669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1134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