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1.892053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0.859811073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1.892053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787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