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1.57565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0.733742708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1.57565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23804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