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6.158159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0.606862373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6.158159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867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