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2.408632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0.989720105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2.408632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27752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