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3.721262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0.527657038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3.721262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49018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