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3.922062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0.521406407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3.922062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07246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