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10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4.21781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0.660053201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4.21781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18257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