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17A Cromcastle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D05 HC85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7.384181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0.60143002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7.384181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3838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