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5.393869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0.707231402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5.393869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34559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