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0.60213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1.006124426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0.60213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76054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