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Funboogey, Fundalkland, Co Fluff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Solid Building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4.96104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1403.97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0.525480382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4.96104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9997781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