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 Bunting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D12 X6Y7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12.316045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2623.31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0.369964385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12.316045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655524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