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2.530482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0.557817918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2.530482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46181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