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2.600616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0.583227141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2.600616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13777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