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2.298216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0.665807033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2.298216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5874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