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 Killycard Monaghan Castleblayney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0.817139055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761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