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4.384415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1223.55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0.326284078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4.384415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89732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