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3.889008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0.448984393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3.889008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555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