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3.759964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0.509188843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3.759964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92643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