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Kippure Park Finglas South D11 FYV3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10.92373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0.528940297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10.92373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560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