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157.45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1.799015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0.684898408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1.799015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4500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