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2.906843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0.750379892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2.906843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4403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