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4.026395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0.53677415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4.026395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59072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