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Rowantree Rd Dromore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4.4676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2903.93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0.598410302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4.4676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21814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