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130.63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2.767296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0.70604736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2.767296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00006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