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2.713371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0.499389592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2.713371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23716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