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Ballinamullan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Omagh Tyrone BT79 0PT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Cherrybrook DEV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3.235345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0.541239033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3.235345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2225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