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3.860205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0.554500052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3.860205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0371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