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Deramore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 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12.649249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0.984477592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12.649249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8340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