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 ROAD, Dublin 20,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8.180066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0.605170907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8.180066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44295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