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Bayview. Red Barns Rd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231.80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3.43796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89.12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0.457301729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3.43796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98.31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5191235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