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Rathmoyle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House, Ballycastle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5.307469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950.03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0.622737912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5.307469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28707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